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xmlns:wp14="http://schemas.microsoft.com/office/word/2010/wordml" w:rsidR="00484767" w:rsidRDefault="00484767" w14:paraId="672A665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A1143C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B366C6" w14:paraId="06B01D94" wp14:textId="77777777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noProof/>
                <w:spacing w:val="40"/>
                <w:sz w:val="26"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7216" behindDoc="0" locked="0" layoutInCell="0" allowOverlap="1" wp14:anchorId="0D4A75BC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3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4F9BDEA0">
                    <v:line id="Line 8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745A30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Default="00484767" w14:paraId="0A37501D" wp14:textId="77777777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484767" w:rsidRDefault="00B366C6" w14:paraId="5DAB6C7B" wp14:textId="77777777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xmlns:wp14="http://schemas.microsoft.com/office/word/2010/wordprocessingDrawing" distT="0" distB="0" distL="0" distR="0" wp14:anchorId="47F37E6A" wp14:editId="7777777">
                  <wp:extent cx="361315" cy="25146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31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xmlns:wp14="http://schemas.microsoft.com/office/word/2010/wordml" w:rsidR="00484767" w:rsidRDefault="00484767" w14:paraId="02EB378F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6A05A80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0541B9D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30D2DF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xmlns:wp14="http://schemas.microsoft.com/office/word/2010/wordml" w:rsidR="00484767" w:rsidRDefault="00484767" w14:paraId="5A39BBE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4F0B78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E609B84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C8F396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EA6ACD" w14:paraId="45FBC25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Andrea Battisti</w:t>
            </w:r>
          </w:p>
        </w:tc>
      </w:tr>
      <w:tr xmlns:wp14="http://schemas.microsoft.com/office/word/2010/wordml" w:rsidR="00484767" w14:paraId="0DF006A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4B9D47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2A3D3E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0B940D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</w:p>
        </w:tc>
      </w:tr>
      <w:tr xmlns:wp14="http://schemas.microsoft.com/office/word/2010/wordml" w:rsidR="00484767" w14:paraId="162A46A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90C3D1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E27B00A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0061E4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2AE905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5758B33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AFD9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B94D5A5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A67876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1BA7F6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DEEC669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56B9AB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45FB0818" wp14:textId="77777777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AA5E2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DEADA41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9F31C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128261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2486C05" wp14:textId="77777777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A988FB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A3463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01652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D98963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[</w:t>
            </w:r>
            <w:r w:rsidR="00EA6ACD">
              <w:rPr>
                <w:rFonts w:ascii="Arial Narrow" w:hAnsi="Arial Narrow"/>
                <w:smallCaps/>
                <w:sz w:val="18"/>
                <w:szCs w:val="18"/>
                <w:lang w:val="it-IT"/>
              </w:rPr>
              <w:t>08</w:t>
            </w:r>
            <w:r w:rsidRPr="00546D26" w:rsidR="008F36AC">
              <w:rPr>
                <w:rFonts w:ascii="Arial" w:hAnsi="Arial" w:cs="Arial"/>
                <w:sz w:val="18"/>
                <w:szCs w:val="18"/>
                <w:shd w:val="clear" w:color="auto" w:fill="FAF9F8"/>
              </w:rPr>
              <w:t>/</w:t>
            </w:r>
            <w:r w:rsidRPr="00546D26" w:rsidR="00546D26">
              <w:rPr>
                <w:rFonts w:ascii="Arial" w:hAnsi="Arial" w:cs="Arial"/>
                <w:sz w:val="18"/>
                <w:szCs w:val="18"/>
                <w:shd w:val="clear" w:color="auto" w:fill="FAF9F8"/>
              </w:rPr>
              <w:t>0</w:t>
            </w:r>
            <w:r w:rsidR="00EA6ACD">
              <w:rPr>
                <w:rFonts w:ascii="Arial" w:hAnsi="Arial" w:cs="Arial"/>
                <w:sz w:val="18"/>
                <w:szCs w:val="18"/>
                <w:shd w:val="clear" w:color="auto" w:fill="FAF9F8"/>
              </w:rPr>
              <w:t>7</w:t>
            </w:r>
            <w:r w:rsidRPr="00546D26" w:rsidR="008F36AC">
              <w:rPr>
                <w:rFonts w:ascii="Arial" w:hAnsi="Arial" w:cs="Arial"/>
                <w:sz w:val="18"/>
                <w:szCs w:val="18"/>
                <w:shd w:val="clear" w:color="auto" w:fill="FAF9F8"/>
              </w:rPr>
              <w:t>/19</w:t>
            </w:r>
            <w:r w:rsidR="00EA6ACD">
              <w:rPr>
                <w:rFonts w:ascii="Arial" w:hAnsi="Arial" w:cs="Arial"/>
                <w:sz w:val="18"/>
                <w:szCs w:val="18"/>
                <w:shd w:val="clear" w:color="auto" w:fill="FAF9F8"/>
              </w:rPr>
              <w:t>78</w:t>
            </w:r>
            <w:r w:rsidRPr="00546D26">
              <w:rPr>
                <w:rFonts w:ascii="Arial Narrow" w:hAnsi="Arial Narrow"/>
                <w:smallCaps/>
                <w:sz w:val="18"/>
                <w:szCs w:val="18"/>
                <w:lang w:val="it-IT"/>
              </w:rPr>
              <w:t>]</w:t>
            </w:r>
          </w:p>
        </w:tc>
      </w:tr>
    </w:tbl>
    <w:p xmlns:wp14="http://schemas.microsoft.com/office/word/2010/wordml" w:rsidR="00484767" w:rsidRDefault="00484767" w14:paraId="4B99056E" wp14:textId="7777777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1299C43A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FED66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F698F4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484767" w:rsidRDefault="00484767" w14:paraId="4DDBEF00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83DB86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6BFD80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da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– 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61D7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F2D8B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561FB89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527FE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FB7827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EA6ACD" w14:paraId="73F32B7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" w:hAnsi="Arial" w:cs="Arial"/>
                <w:szCs w:val="16"/>
                <w:shd w:val="clear" w:color="auto" w:fill="FAF9F8"/>
              </w:rPr>
              <w:t>IMPRENDITORE EDILE</w:t>
            </w:r>
          </w:p>
        </w:tc>
      </w:tr>
      <w:tr xmlns:wp14="http://schemas.microsoft.com/office/word/2010/wordml" w:rsidR="00484767" w14:paraId="2D473C2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3BA9472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C3994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RDefault="00770D75" w14:paraId="0562CB0E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48CCC9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589D9D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CE0A4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2EBF3C5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759857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C4FE8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98A12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46DB8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997CC1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770D75" w:rsidTr="001B5CF2" w14:paraId="2BA5F8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E4CE69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770D75" w:rsidP="00770D75" w:rsidRDefault="00770D75" w14:paraId="110FFD37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770D75" w:rsidTr="001B5CF2" w14:paraId="275DB7E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5F77FF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6993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FE9F23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0830D8B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B9C5EA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F72F64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546D26" w14:paraId="0261B9AD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Licenza Media</w:t>
            </w:r>
          </w:p>
        </w:tc>
      </w:tr>
      <w:tr xmlns:wp14="http://schemas.microsoft.com/office/word/2010/wordml" w:rsidR="00770D75" w:rsidTr="001B5CF2" w14:paraId="0D023FE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DDE3106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8CE6F9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1CDCEAD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6714D6D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F785459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1B5CF2" w:rsidRDefault="00770D75" w14:paraId="6BB9E25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955982" w:rsidRDefault="00770D75" w14:paraId="23DE523C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/>
                <w:i/>
                <w:sz w:val="20"/>
              </w:rPr>
            </w:pPr>
          </w:p>
        </w:tc>
      </w:tr>
      <w:tr xmlns:wp14="http://schemas.microsoft.com/office/word/2010/wordml" w:rsidR="00770D75" w:rsidTr="001B5CF2" w14:paraId="5B307F3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77B7BE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2E5622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7547A0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043CB0F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0EB6F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2A9A72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xmlns:wp14="http://schemas.microsoft.com/office/word/2010/wordml" w:rsidR="00484767" w:rsidRDefault="00484767" w14:paraId="07459315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73BC97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9ABDB8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537F28F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FB9E20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35FA221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7A931C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0DF9E5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871BC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1E33081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FAA79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4A5D2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38610EB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A48853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7DB2BC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37805D2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63F29E8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A9C85C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09C26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B7B4B8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A0FF5F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630AD66" wp14:textId="77777777">
      <w:pPr>
        <w:rPr>
          <w:rFonts w:ascii="Arial Narrow" w:hAnsi="Arial Narrow"/>
        </w:rPr>
      </w:pPr>
      <w:r>
        <w:rPr>
          <w:rFonts w:ascii="Arial Narrow" w:hAnsi="Arial Narrow"/>
          <w:b/>
        </w:rPr>
        <w:br w:type="page"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36BFAAC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8D663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:rsidR="00484767" w:rsidRDefault="00484767" w14:paraId="315BCF03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Acquisite nel corso della vita e della carriera ma non necessariamente riconosciute da certificati e diplomi ufficiali</w:t>
            </w:r>
            <w:r>
              <w:rPr>
                <w:rFonts w:ascii="Arial Narrow" w:hAnsi="Arial Narrow"/>
                <w:b w:val="0"/>
                <w:lang w:val="it-IT"/>
              </w:rPr>
              <w:t>.</w:t>
            </w:r>
          </w:p>
        </w:tc>
      </w:tr>
    </w:tbl>
    <w:p xmlns:wp14="http://schemas.microsoft.com/office/word/2010/wordml" w:rsidR="00484767" w:rsidRDefault="00484767" w14:paraId="61829076" wp14:textId="77777777">
      <w:pPr>
        <w:rPr>
          <w:rFonts w:ascii="Arial Narrow" w:hAnsi="Arial Narrow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F4E157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2F95AA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A226A1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6029BE0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italiana</w:t>
            </w:r>
          </w:p>
        </w:tc>
      </w:tr>
    </w:tbl>
    <w:p xmlns:wp14="http://schemas.microsoft.com/office/word/2010/wordml" w:rsidR="00484767" w:rsidRDefault="00484767" w14:paraId="17AD93B2" wp14:textId="77777777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50C32E3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F2AD932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lingua</w:t>
            </w:r>
          </w:p>
        </w:tc>
      </w:tr>
    </w:tbl>
    <w:p xmlns:wp14="http://schemas.microsoft.com/office/word/2010/wordml" w:rsidR="00484767" w:rsidRDefault="00484767" w14:paraId="0DE4B5B7" wp14:textId="77777777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5503EB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6204FF1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BF0D7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206A6BE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inglese</w:t>
            </w:r>
            <w:r w:rsidR="00474C43">
              <w:rPr>
                <w:rFonts w:ascii="Arial Narrow" w:hAnsi="Arial Narrow"/>
                <w:b/>
                <w:smallCaps/>
                <w:lang w:val="it-IT"/>
              </w:rPr>
              <w:t xml:space="preserve"> </w:t>
            </w:r>
          </w:p>
        </w:tc>
      </w:tr>
      <w:tr xmlns:wp14="http://schemas.microsoft.com/office/word/2010/wordml" w:rsidR="00484767" w14:paraId="7790E2B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807CC3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B62F1B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46D26" w14:paraId="4FBA2A3D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BASE</w:t>
            </w:r>
          </w:p>
        </w:tc>
      </w:tr>
      <w:tr xmlns:wp14="http://schemas.microsoft.com/office/word/2010/wordml" w:rsidR="00484767" w14:paraId="13AC88D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C21A8F" wp14:textId="77777777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F2C34E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46D26" w14:paraId="07E668B4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BASE</w:t>
            </w:r>
          </w:p>
        </w:tc>
      </w:tr>
      <w:tr xmlns:wp14="http://schemas.microsoft.com/office/word/2010/wordml" w:rsidR="00484767" w14:paraId="3DF6250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B366C6" w14:paraId="1679ADA5" wp14:textId="7777777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/>
                <w:noProof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8240" behindDoc="0" locked="0" layoutInCell="0" allowOverlap="1" wp14:anchorId="57413E5F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2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67081D89">
                    <v:line id="Line 9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42A0D02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484767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80A4E5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46D26" w14:paraId="3E934943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BASE</w:t>
            </w:r>
          </w:p>
        </w:tc>
      </w:tr>
    </w:tbl>
    <w:p xmlns:wp14="http://schemas.microsoft.com/office/word/2010/wordml" w:rsidR="00484767" w:rsidRDefault="00484767" w14:paraId="19219836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456442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FFC51D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  <w:p w:rsidR="00484767" w:rsidRDefault="00484767" w14:paraId="1151D1A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Vivere e lavorare con altre persone, in ambiente multiculturale, occupando posti in cui la comunicazione è importante e in situazioni in cui è essenziale lavorare in squadra (ad es. cultura e sport),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6FEF7D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EA6ACD" w14:paraId="5A4FDE9B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Attitudine al contatto con la clientele.</w:t>
            </w:r>
          </w:p>
        </w:tc>
      </w:tr>
    </w:tbl>
    <w:p xmlns:wp14="http://schemas.microsoft.com/office/word/2010/wordml" w:rsidR="00484767" w:rsidRDefault="00484767" w14:paraId="7194DBDC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6A17186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19FE54F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484767" w:rsidRDefault="00484767" w14:paraId="71324DF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69D0D3C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590F07" w:rsidRDefault="00590F07" w14:paraId="54CD245A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</w:p>
          <w:p w:rsidR="00474C43" w:rsidP="00474C43" w:rsidRDefault="00474C43" w14:paraId="1231BE67" wp14:textId="77777777">
            <w:pPr>
              <w:pStyle w:val="Eaoaeaa"/>
              <w:widowControl/>
              <w:spacing w:before="20" w:after="20"/>
              <w:rPr>
                <w:rFonts w:ascii="Arial" w:hAnsi="Arial" w:cs="Arial"/>
                <w:sz w:val="15"/>
                <w:szCs w:val="15"/>
                <w:shd w:val="clear" w:color="auto" w:fill="FAF9F8"/>
              </w:rPr>
            </w:pPr>
          </w:p>
          <w:p w:rsidRPr="00590F07" w:rsidR="00745714" w:rsidP="008F36AC" w:rsidRDefault="00745714" w14:paraId="36FEB5B0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30D7AA6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283B923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4BB1C7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:rsidR="00484767" w:rsidRDefault="00484767" w14:paraId="2EDB50B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196D064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3E7B4E" w:rsidP="003E7B4E" w:rsidRDefault="00745714" w14:paraId="1DC46525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 w:cs="Arial"/>
                <w:lang w:eastAsia="it-IT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Utilizzo della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posta elettronica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e di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internet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</w:t>
            </w:r>
          </w:p>
          <w:p w:rsidRPr="003E7B4E" w:rsidR="00484767" w:rsidP="003E7B4E" w:rsidRDefault="00745714" w14:paraId="0339BDE1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Conoscenza del sistema operativo Windows e buona</w:t>
            </w:r>
            <w:r w:rsidRPr="003E7B4E" w:rsidR="003E7B4E">
              <w:rPr>
                <w:rFonts w:ascii="Arial Narrow" w:hAnsi="Arial Narrow"/>
              </w:rPr>
              <w:t xml:space="preserve"> conoscenza del pacchetto Office</w:t>
            </w:r>
          </w:p>
        </w:tc>
      </w:tr>
    </w:tbl>
    <w:p xmlns:wp14="http://schemas.microsoft.com/office/word/2010/wordml" w:rsidR="00484767" w:rsidRDefault="00484767" w14:paraId="34FF1C98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P="57592C7D" w:rsidRDefault="00484767" w14:paraId="374FF354" wp14:textId="6EDA9C0F">
      <w:pPr>
        <w:widowControl/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</w:pPr>
      <w:r w:rsidRPr="57592C7D" w:rsidR="57592C7D"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>ALTRE INFORMAZIONI Autorizzo il trattamento dei miei dati personali ai sensi del Decreto Legislativo n. 196 del 30/06/2003."Codice in materia di protezione dei dati personali"</w:t>
      </w:r>
    </w:p>
    <w:p xmlns:wp14="http://schemas.microsoft.com/office/word/2010/wordml" w:rsidR="00484767" w:rsidRDefault="00484767" w14:paraId="6D072C0D" wp14:textId="582668DA">
      <w:pPr>
        <w:pStyle w:val="Aaoeeu"/>
        <w:widowControl/>
        <w:rPr>
          <w:rFonts w:ascii="Arial Narrow" w:hAnsi="Arial Narrow"/>
          <w:lang w:val="it-IT"/>
        </w:rPr>
      </w:pPr>
    </w:p>
    <w:sectPr w:rsidR="00484767">
      <w:footerReference w:type="even" r:id="rId10"/>
      <w:footerReference w:type="default" r:id="rId11"/>
      <w:endnotePr>
        <w:numFmt w:val="decimal"/>
      </w:endnotePr>
      <w:pgSz w:w="11907" w:h="16840" w:orient="portrait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5721AA" w:rsidRDefault="005721AA" w14:paraId="48A21919" wp14:textId="77777777">
      <w:r>
        <w:separator/>
      </w:r>
    </w:p>
  </w:endnote>
  <w:endnote w:type="continuationSeparator" w:id="0">
    <w:p xmlns:wp14="http://schemas.microsoft.com/office/word/2010/wordml" w:rsidR="005721AA" w:rsidRDefault="005721AA" w14:paraId="6BD18F9B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77F677A8-1F4A-4A15-8572-3CFD7D23AF3E}" r:id="rId1"/>
    <w:embedBold w:fontKey="{F47A44B7-8D0F-4C19-BA54-0FC52634488A}" r:id="rId2"/>
    <w:embedItalic w:fontKey="{3401A1AC-2015-4918-8182-56F42B1E4712}" r:id="rId3"/>
  </w:font>
  <w:font w:name="Merriweather">
    <w:panose1 w:val="00000500000000000000"/>
    <w:charset w:val="00"/>
    <w:family w:val="auto"/>
    <w:pitch w:val="variable"/>
    <w:sig w:usb0="20000207" w:usb1="00000002" w:usb2="00000000" w:usb3="00000000" w:csb0="00000197" w:csb1="00000000"/>
    <w:embedItalic w:fontKey="{4D4EF2D9-FC87-48D7-B0CA-A13782F4EB40}" r:id="rId4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w:fontKey="{72BF1348-972D-48EA-89F9-5ACFACE6CABB}" r:id="rId5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w:fontKey="{B38EC017-8232-42BD-8C64-26E49A910622}" r:id="rId6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3928121" wp14:textId="77777777">
    <w:pPr>
      <w:pStyle w:val="Pidipagina"/>
      <w:framePr w:wrap="around" w:hAnchor="margin" w:vAnchor="tex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xmlns:wp14="http://schemas.microsoft.com/office/word/2010/wordml" w:rsidR="00484767" w:rsidRDefault="00484767" w14:paraId="65F9C3DC" wp14:textId="77777777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B08B5D1" wp14:textId="77777777">
    <w:pPr>
      <w:pStyle w:val="Pidipagina"/>
      <w:framePr w:wrap="around" w:hAnchor="margin" w:vAnchor="text" w:y="1"/>
      <w:rPr>
        <w:rStyle w:val="Numeropagina"/>
      </w:rPr>
    </w:pPr>
  </w:p>
  <w:tbl>
    <w:tblPr>
      <w:tblW w:w="0" w:type="auto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xmlns:wp14="http://schemas.microsoft.com/office/word/2010/wordml" w:rsidR="00484767" w:rsidTr="003E7B4E" w14:paraId="3113C5E4" wp14:textId="77777777">
      <w:tblPrEx>
        <w:tblCellMar>
          <w:top w:w="0" w:type="dxa"/>
          <w:bottom w:w="0" w:type="dxa"/>
        </w:tblCellMar>
      </w:tblPrEx>
      <w:trPr>
        <w:trHeight w:val="574"/>
      </w:trPr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7AE1D8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F510E5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484767" w:rsidRDefault="00484767" w14:paraId="09A03A2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[ </w:t>
          </w:r>
          <w:r w:rsidR="00955982">
            <w:rPr>
              <w:rFonts w:ascii="Arial Narrow" w:hAnsi="Arial Narrow"/>
              <w:i/>
              <w:sz w:val="16"/>
              <w:lang w:val="it-IT"/>
            </w:rPr>
            <w:t>Agostini Fabio</w:t>
          </w:r>
          <w:r>
            <w:rPr>
              <w:rFonts w:ascii="Arial Narrow" w:hAnsi="Arial Narrow"/>
              <w:i/>
              <w:sz w:val="16"/>
              <w:lang w:val="it-IT"/>
            </w:rPr>
            <w:t xml:space="preserve">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16DEB4AB" wp14:textId="77777777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AD9C6F4" wp14:textId="77777777">
          <w:pPr>
            <w:pStyle w:val="OiaeaeiYiio2"/>
            <w:widowControl/>
            <w:jc w:val="left"/>
            <w:rPr>
              <w:rFonts w:ascii="Arial Narrow" w:hAnsi="Arial Narrow"/>
              <w:i w:val="0"/>
            </w:rPr>
          </w:pPr>
        </w:p>
      </w:tc>
    </w:tr>
  </w:tbl>
  <w:p xmlns:wp14="http://schemas.microsoft.com/office/word/2010/wordml" w:rsidR="00484767" w:rsidRDefault="00484767" w14:paraId="4B1F511A" wp14:textId="77777777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5721AA" w:rsidRDefault="005721AA" w14:paraId="238601FE" wp14:textId="77777777">
      <w:r>
        <w:separator/>
      </w:r>
    </w:p>
  </w:footnote>
  <w:footnote w:type="continuationSeparator" w:id="0">
    <w:p xmlns:wp14="http://schemas.microsoft.com/office/word/2010/wordml" w:rsidR="005721AA" w:rsidRDefault="005721AA" w14:paraId="0F3CABC7" wp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783BEC"/>
    <w:multiLevelType w:val="multilevel"/>
    <w:tmpl w:val="29B09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690526F7"/>
    <w:multiLevelType w:val="multilevel"/>
    <w:tmpl w:val="03E26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embedTrueTypeFonts/>
  <w:activeWritingStyle w:lang="it-IT" w:vendorID="3" w:dllVersion="517" w:checkStyle="1" w:appName="MSWord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484767"/>
    <w:rsid w:val="001B5CF2"/>
    <w:rsid w:val="00260069"/>
    <w:rsid w:val="002F2BD1"/>
    <w:rsid w:val="003E7B4E"/>
    <w:rsid w:val="0043143C"/>
    <w:rsid w:val="00474C43"/>
    <w:rsid w:val="00484767"/>
    <w:rsid w:val="00530871"/>
    <w:rsid w:val="00546D26"/>
    <w:rsid w:val="005721AA"/>
    <w:rsid w:val="00590F07"/>
    <w:rsid w:val="006B4910"/>
    <w:rsid w:val="006C1733"/>
    <w:rsid w:val="006F1851"/>
    <w:rsid w:val="00745714"/>
    <w:rsid w:val="00770D75"/>
    <w:rsid w:val="00797814"/>
    <w:rsid w:val="008F36AC"/>
    <w:rsid w:val="00955982"/>
    <w:rsid w:val="00B366C6"/>
    <w:rsid w:val="00C66F1B"/>
    <w:rsid w:val="00D62D53"/>
    <w:rsid w:val="00DB44F0"/>
    <w:rsid w:val="00DE38E6"/>
    <w:rsid w:val="00EA6ACD"/>
    <w:rsid w:val="00F20CB3"/>
    <w:rsid w:val="00F50293"/>
    <w:rsid w:val="00F510E5"/>
    <w:rsid w:val="00FB213E"/>
    <w:rsid w:val="57592C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667C5F7B"/>
  <w15:chartTrackingRefBased/>
  <w15:docId w15:val="{063B3485-BA38-4C42-A48B-A5445D5B845B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uiPriority="20" w:qFormat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e" w:default="1">
    <w:name w:val="Normal"/>
    <w:qFormat/>
    <w:pPr>
      <w:widowControl w:val="0"/>
    </w:pPr>
    <w:rPr>
      <w:lang w:eastAsia="ko-KR"/>
    </w:rPr>
  </w:style>
  <w:style w:type="character" w:styleId="Carpredefinitoparagrafo" w:default="1">
    <w:name w:val="Default Paragraph Font"/>
    <w:semiHidden/>
  </w:style>
  <w:style w:type="table" w:styleId="Tabellanormale" w:default="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semiHidden/>
  </w:style>
  <w:style w:type="paragraph" w:styleId="Aaoeeu" w:customStyle="1">
    <w:name w:val="Aaoeeu"/>
    <w:pPr>
      <w:widowControl w:val="0"/>
    </w:pPr>
    <w:rPr>
      <w:lang w:val="en-US" w:eastAsia="ko-KR"/>
    </w:rPr>
  </w:style>
  <w:style w:type="paragraph" w:styleId="Aeeaoaeaa1" w:customStyle="1">
    <w:name w:val="A?eeaoae?aa 1"/>
    <w:basedOn w:val="Aaoeeu"/>
    <w:next w:val="Aaoeeu"/>
    <w:pPr>
      <w:keepNext/>
      <w:jc w:val="right"/>
    </w:pPr>
    <w:rPr>
      <w:b/>
    </w:rPr>
  </w:style>
  <w:style w:type="paragraph" w:styleId="Aeeaoaeaa2" w:customStyle="1">
    <w:name w:val="A?eeaoae?aa 2"/>
    <w:basedOn w:val="Aaoeeu"/>
    <w:next w:val="Aaoeeu"/>
    <w:pPr>
      <w:keepNext/>
      <w:jc w:val="right"/>
    </w:pPr>
    <w:rPr>
      <w:i/>
    </w:rPr>
  </w:style>
  <w:style w:type="character" w:styleId="niaeeaaiYicanaiiaoioaenU" w:customStyle="1">
    <w:name w:val="?nia?eeaaiYic anaiiaoioaenU"/>
    <w:rPr>
      <w:sz w:val="20"/>
    </w:rPr>
  </w:style>
  <w:style w:type="paragraph" w:styleId="Eaoaeaa" w:customStyle="1">
    <w:name w:val="Eaoae?aa"/>
    <w:basedOn w:val="Aaoeeu"/>
    <w:pPr>
      <w:tabs>
        <w:tab w:val="center" w:pos="4153"/>
        <w:tab w:val="right" w:pos="8306"/>
      </w:tabs>
    </w:pPr>
  </w:style>
  <w:style w:type="paragraph" w:styleId="OioYeeai" w:customStyle="1">
    <w:name w:val="O?ioYeeai"/>
    <w:basedOn w:val="Aaoeeu"/>
    <w:pPr>
      <w:tabs>
        <w:tab w:val="center" w:pos="4153"/>
        <w:tab w:val="right" w:pos="8306"/>
      </w:tabs>
    </w:pPr>
  </w:style>
  <w:style w:type="character" w:styleId="Aneeiuooaeaao" w:customStyle="1">
    <w:name w:val="Aneeiuo oae?aao"/>
    <w:basedOn w:val="niaeeaaiYicanaiiaoioaenU"/>
    <w:rPr>
      <w:sz w:val="20"/>
    </w:rPr>
  </w:style>
  <w:style w:type="paragraph" w:styleId="OiaeaeiYiio" w:customStyle="1">
    <w:name w:val="O?ia eaeiYiio"/>
    <w:basedOn w:val="Aaoeeu"/>
    <w:pPr>
      <w:jc w:val="right"/>
    </w:pPr>
  </w:style>
  <w:style w:type="paragraph" w:styleId="OiaeaeiYiio2" w:customStyle="1">
    <w:name w:val="O?ia eaeiYiio 2"/>
    <w:basedOn w:val="Aaoeeu"/>
    <w:pPr>
      <w:jc w:val="right"/>
    </w:pPr>
    <w:rPr>
      <w:i/>
      <w:sz w:val="16"/>
    </w:rPr>
  </w:style>
  <w:style w:type="paragraph" w:styleId="OiaeaeiYiio3" w:customStyle="1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styleId="a" w:customStyle="1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styleId="a0" w:customStyle="1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styleId="a1" w:customStyle="1">
    <w:name w:val="Áñéèìüò óåëßäáò"/>
    <w:rPr>
      <w:sz w:val="20"/>
    </w:rPr>
  </w:style>
  <w:style w:type="paragraph" w:styleId="a2" w:customStyle="1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styleId="2" w:customStyle="1">
    <w:name w:val="Åðéêåöáëßäá 2"/>
    <w:basedOn w:val="a2"/>
    <w:next w:val="a2"/>
    <w:pPr>
      <w:keepNext/>
      <w:jc w:val="right"/>
    </w:pPr>
    <w:rPr>
      <w:i/>
    </w:rPr>
  </w:style>
  <w:style w:type="paragraph" w:styleId="trt0xe" w:customStyle="1">
    <w:name w:val="trt0xe"/>
    <w:basedOn w:val="Normale"/>
    <w:rsid w:val="00770D75"/>
    <w:pPr>
      <w:widowControl/>
      <w:spacing w:before="100" w:beforeAutospacing="1" w:after="100" w:afterAutospacing="1"/>
    </w:pPr>
    <w:rPr>
      <w:sz w:val="24"/>
      <w:szCs w:val="24"/>
      <w:lang w:eastAsia="it-IT"/>
    </w:rPr>
  </w:style>
  <w:style w:type="character" w:styleId="Enfasicorsivo">
    <w:name w:val="Emphasis"/>
    <w:uiPriority w:val="20"/>
    <w:qFormat/>
    <w:rsid w:val="00546D2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1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theme" Target="theme/theme1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2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image" Target="media/image1.png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DB6DE35BBCEF4EAA377AF8BA694587" ma:contentTypeVersion="0" ma:contentTypeDescription="Creare un nuovo documento." ma:contentTypeScope="" ma:versionID="4a453d7878db7d1e392985e7dc0fbbe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95D901-0B5C-4EAF-BE2F-2549A4845B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96DFFA-1C72-4683-8352-539A91119CBD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SOLIDARIO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keywords>formato europeo per il curriculum vitae , invito alla manifestazione d’interesse, registrazione,  valutazione e analisi, mercato interno, unione europea, ue</keywords>
  <lastModifiedBy>Jp pellorca</lastModifiedBy>
  <revision>6</revision>
  <lastPrinted>2002-03-11T23:09:00.0000000Z</lastPrinted>
  <dcterms:created xsi:type="dcterms:W3CDTF">2021-09-13T13:03:00.0000000Z</dcterms:created>
  <dcterms:modified xsi:type="dcterms:W3CDTF">2021-09-13T13:03:56.8212911Z</dcterms:modified>
</coreProperties>
</file>