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8E58EB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22CA7899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17A9479F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6D648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8E58EB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17CD0CD9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9F95E1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577A134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Mallozzi Liliana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EB3CC4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2A12B2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474C4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22/10/197</w:t>
            </w:r>
            <w:r w:rsidR="00AB490A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8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A08168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83DB868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723005B7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" w:hAnsi="Arial" w:cs="Arial"/>
                <w:szCs w:val="16"/>
                <w:shd w:val="clear" w:color="auto" w:fill="FAF9F8"/>
              </w:rPr>
              <w:t>dal 1992 al  1998</w:t>
            </w:r>
          </w:p>
        </w:tc>
      </w:tr>
      <w:tr xmlns:wp14="http://schemas.microsoft.com/office/word/2010/wordml" w:rsidR="00484767" w14:paraId="0495BC8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13FA90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Ernesto Nathan </w:t>
            </w: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presso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Velletri RM</w:t>
            </w:r>
          </w:p>
        </w:tc>
      </w:tr>
      <w:tr xmlns:wp14="http://schemas.microsoft.com/office/word/2010/wordml" w:rsidR="00484767" w14:paraId="031BD67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473C2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474C43" w14:paraId="6C4FF63C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TELEFONIA</w:t>
            </w:r>
          </w:p>
        </w:tc>
      </w:tr>
      <w:tr xmlns:wp14="http://schemas.microsoft.com/office/word/2010/wordml" w:rsidR="00484767" w14:paraId="216F346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48CCC9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537C482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VENDITRICE</w:t>
            </w:r>
          </w:p>
        </w:tc>
      </w:tr>
      <w:tr xmlns:wp14="http://schemas.microsoft.com/office/word/2010/wordml" w:rsidR="00484767" w14:paraId="0E4FA07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59857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562CB0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4A3BF2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Dal 1992 –a 1998 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Impiegata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c/o la Ernesto Nathan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sita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in Velletri,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sucessivamente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a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partire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dal 1999 so 2009 ho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lavorato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c/o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ProntoItalia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Srl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nel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settore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delle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telecomunicazioni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come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addetta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alle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vendite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dei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servizi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operatrice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Tim-Telecom 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addetta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anche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alla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contabilità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base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riguardante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la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fatturazione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attiva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emissione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Ddt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registrazione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prime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note.Conoscenza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del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programma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Windows e Fore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Office.Dal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Gennaio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2011 a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Luglio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2011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sono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stata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assunta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c/o la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Società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CEMI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Srl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settore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dell’industria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che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occupava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della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realizzazione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pannelli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solari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come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operaia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generica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addetta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alla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catena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assemblaggio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pannelli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solari.Ultima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esperienza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da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lavorativa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a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partire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da Agosto 2011 ad Agosto 2012 c/o C.S.L.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Srl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Negozio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Affiliato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SATUR per le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provincia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e zona di Cisterna di Latina  e  Anzio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nel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settore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Casalinghi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dove ho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ricoperto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la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mansione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Addetta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alle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vendite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assistenza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alla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Clientela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, con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relativa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conoscenza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utilizzo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del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programma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contabilità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Acquisto Galaxy.</w:t>
            </w:r>
          </w:p>
        </w:tc>
      </w:tr>
    </w:tbl>
    <w:p xmlns:wp14="http://schemas.microsoft.com/office/word/2010/wordml" w:rsidR="00484767" w:rsidRDefault="00484767" w14:paraId="34CE0A41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62EBF3C5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16BFD80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75DB7E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1B9C5EA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3271DD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997CC1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10FFD37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3BA947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023FEB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589D9D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714D6D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08CE6F91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04C4FE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B307F3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B9E25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23DE523C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52E5622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8B9E5F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73BC97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7547A0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66142B6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09/1990 – 06/199</w:t>
            </w:r>
            <w:r w:rsidR="00955982">
              <w:rPr>
                <w:rFonts w:ascii="Arial Narrow" w:hAnsi="Arial Narrow"/>
                <w:i w:val="0"/>
                <w:sz w:val="20"/>
                <w:lang w:val="it-IT"/>
              </w:rPr>
              <w:t>9</w:t>
            </w:r>
          </w:p>
        </w:tc>
      </w:tr>
      <w:tr xmlns:wp14="http://schemas.microsoft.com/office/word/2010/wordml" w:rsidR="00484767" w14:paraId="7467C3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043CB0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2DAF753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Diploma  di  Economia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Aziendale</w:t>
            </w:r>
            <w:proofErr w:type="spellEnd"/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745931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738610EB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637805D2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3B7B4B86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3A0FF5F2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FD8C1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630AD66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182907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76F1F79F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– FRANCESE - SPAGNOLO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A226A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7AD93B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8E58EB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0D45F415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556131D6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28549F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E4B5B7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66204FF1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65A86410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AB490A" w14:paraId="71CCE018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Disponibilità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all’ascolto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e al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confronto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acquisita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grazie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all’esperienza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di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volontariato</w:t>
            </w:r>
            <w:proofErr w:type="spellEnd"/>
          </w:p>
        </w:tc>
      </w:tr>
    </w:tbl>
    <w:p xmlns:wp14="http://schemas.microsoft.com/office/word/2010/wordml" w:rsidR="00484767" w:rsidRDefault="00484767" w14:paraId="6B62F1B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77B5F2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680A4E5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745714" w14:paraId="769600D8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  <w:r>
              <w:t xml:space="preserve">▪ </w:t>
            </w:r>
            <w:r w:rsidR="00474C4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CONOSCENZE  E  CAPACITA</w:t>
            </w:r>
          </w:p>
          <w:p w:rsidRPr="00590F07" w:rsidR="00474C43" w:rsidP="00474C43" w:rsidRDefault="00474C43" w14:paraId="35212C29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Nozioni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Diritto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Matematica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redazione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Lettere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commercialiLingue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Straniere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:</w:t>
            </w:r>
          </w:p>
          <w:p w:rsidRPr="00590F07" w:rsidR="00745714" w:rsidRDefault="00745714" w14:paraId="19219836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296FEF7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4DBD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769D0D3C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1C097DEF" w:rsidRDefault="00484767" w14:paraId="7DA0C458" wp14:textId="2EB7B923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1C097DEF" w:rsidR="1C097DEF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54CD245A" wp14:textId="34FD8A81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363114" w:rsidRDefault="00363114" w14:paraId="1231BE67" wp14:textId="77777777">
      <w:r>
        <w:separator/>
      </w:r>
    </w:p>
  </w:endnote>
  <w:endnote w:type="continuationSeparator" w:id="0">
    <w:p xmlns:wp14="http://schemas.microsoft.com/office/word/2010/wordml" w:rsidR="00363114" w:rsidRDefault="00363114" w14:paraId="36FEB5B0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A28D1855-FB85-4057-8980-0F566B2DED06}" r:id="rId1"/>
    <w:embedBold w:fontKey="{19326448-3A11-4902-82CD-AA349F69931E}" r:id="rId2"/>
    <w:embedItalic w:fontKey="{ACB9C164-D18B-498C-8C46-9D775F8A0B51}" r:id="rId3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Italic w:fontKey="{F8F1078E-453A-4665-9F79-3F844AD9607F}" r:id="rId4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w:fontKey="{2AB3C4A7-60BF-4E11-80A5-7C899C169354}" r:id="rId5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B7B178D0-2D3A-4E61-B09F-09D2C68B8CF8}" r:id="rId6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238601FE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34FF1C98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6D072C0D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48A21919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6BD18F9B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363114" w:rsidRDefault="00363114" w14:paraId="30D7AA69" wp14:textId="77777777">
      <w:r>
        <w:separator/>
      </w:r>
    </w:p>
  </w:footnote>
  <w:footnote w:type="continuationSeparator" w:id="0">
    <w:p xmlns:wp14="http://schemas.microsoft.com/office/word/2010/wordml" w:rsidR="00363114" w:rsidRDefault="00363114" w14:paraId="7196D064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B5CF2"/>
    <w:rsid w:val="002F2BD1"/>
    <w:rsid w:val="00363114"/>
    <w:rsid w:val="003E7B4E"/>
    <w:rsid w:val="00474C43"/>
    <w:rsid w:val="00484767"/>
    <w:rsid w:val="00530871"/>
    <w:rsid w:val="00590F07"/>
    <w:rsid w:val="006B4910"/>
    <w:rsid w:val="006C1733"/>
    <w:rsid w:val="00745714"/>
    <w:rsid w:val="00770D75"/>
    <w:rsid w:val="00797814"/>
    <w:rsid w:val="008E58EB"/>
    <w:rsid w:val="00955982"/>
    <w:rsid w:val="00AB490A"/>
    <w:rsid w:val="00C66F1B"/>
    <w:rsid w:val="00D62D53"/>
    <w:rsid w:val="00DE38E6"/>
    <w:rsid w:val="00F20CB3"/>
    <w:rsid w:val="00F50293"/>
    <w:rsid w:val="00F510E5"/>
    <w:rsid w:val="00FB213E"/>
    <w:rsid w:val="1C097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14F8329E"/>
  <w15:chartTrackingRefBased/>
  <w15:docId w15:val="{92CDAD30-6CEF-489E-92A0-F175F8F8892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  <w:style w:type="character" w:styleId="Enfasicorsivo">
    <w:name w:val="Emphasis"/>
    <w:uiPriority w:val="20"/>
    <w:qFormat/>
    <w:rsid w:val="00AB490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9</revision>
  <lastPrinted>2002-03-11T23:09:00.0000000Z</lastPrinted>
  <dcterms:created xsi:type="dcterms:W3CDTF">2021-09-13T13:07:00.0000000Z</dcterms:created>
  <dcterms:modified xsi:type="dcterms:W3CDTF">2021-09-13T13:07:41.2709026Z</dcterms:modified>
</coreProperties>
</file>