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ED" w:rsidRDefault="00326BED"/>
    <w:p w:rsidR="00326BED" w:rsidRDefault="00326BED"/>
    <w:p w:rsidR="00326BED" w:rsidRDefault="00326BED"/>
    <w:p w:rsidR="00326BED" w:rsidRDefault="00326BED"/>
    <w:p w:rsidR="004C42FF" w:rsidRDefault="004C42FF">
      <w:r>
        <w:t xml:space="preserve">FORLEO Maria nata a Napoli  il 28 gennaio 1963, residente  in via San Giacomo dei Capri 144 Napoli, sposata con un figlio, laureata in tecniche radiologiche  e radioterapiche, svolgo la mia professione presso l’Azienda Ospedaliera  </w:t>
      </w:r>
      <w:proofErr w:type="spellStart"/>
      <w:r>
        <w:t>A.O.R.N.</w:t>
      </w:r>
      <w:proofErr w:type="spellEnd"/>
      <w:r>
        <w:t xml:space="preserve"> CARDARELLI di Napoli in Radiologia Generale.</w:t>
      </w:r>
    </w:p>
    <w:p w:rsidR="004C42FF" w:rsidRDefault="004C42FF">
      <w:r>
        <w:t>Sono fermamente convinta che ognuno di noi debba rendersi partecipe della vita politica del nostro paese.</w:t>
      </w:r>
    </w:p>
    <w:p w:rsidR="004C42FF" w:rsidRDefault="004C42FF">
      <w:r>
        <w:t xml:space="preserve">Questo ci consente di contribuire alle scelte che condizionano le sorti dei cittadini. </w:t>
      </w:r>
    </w:p>
    <w:p w:rsidR="009A3714" w:rsidRDefault="004C42FF">
      <w:r>
        <w:t xml:space="preserve">Ed è questo il motivo principale che mi ha spinto </w:t>
      </w:r>
      <w:r w:rsidR="009A3714">
        <w:t>ad interessarmi di politica da molti anni, in particolare ho partecipato attivamente a convegni incontri e manifestazioni nella lotta per la violenza sulle donne ed il buon vivere della famiglia.</w:t>
      </w:r>
    </w:p>
    <w:p w:rsidR="009A3714" w:rsidRDefault="009A3714">
      <w:r>
        <w:t>Le mia passioni: la famiglia, il lavoro, gli amici, la natura e la lettura.</w:t>
      </w:r>
    </w:p>
    <w:p w:rsidR="00326BED" w:rsidRDefault="00326BED" w:rsidP="00326BED">
      <w:r>
        <w:t>Credo che la politica sia uno strumento di estrema importanza perché è promotrice di una civile convivenza, di giustizia, di dignità sia singole</w:t>
      </w:r>
      <w:r w:rsidR="009A3714">
        <w:t xml:space="preserve"> </w:t>
      </w:r>
      <w:r>
        <w:t>che collettive.</w:t>
      </w:r>
    </w:p>
    <w:p w:rsidR="00326BED" w:rsidRDefault="00326BED" w:rsidP="00326BED">
      <w:r w:rsidRPr="00326BED">
        <w:t xml:space="preserve"> </w:t>
      </w:r>
      <w:r>
        <w:t>Mi hanno chiesto di candidarmi, sono emozionata per questo poiché è la prima volta che mi impegno in prima persona, per dare sostegno di squadra al futuro Presidente Vincenzo DE LUCA.</w:t>
      </w:r>
    </w:p>
    <w:p w:rsidR="004C42FF" w:rsidRDefault="004C42FF"/>
    <w:p w:rsidR="00326BED" w:rsidRDefault="00326BED"/>
    <w:p w:rsidR="009A3714" w:rsidRDefault="009A3714"/>
    <w:p w:rsidR="004C42FF" w:rsidRDefault="004C42FF"/>
    <w:sectPr w:rsidR="004C42FF" w:rsidSect="00774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E20"/>
    <w:rsid w:val="00326BED"/>
    <w:rsid w:val="004C42FF"/>
    <w:rsid w:val="004E4E20"/>
    <w:rsid w:val="007740AF"/>
    <w:rsid w:val="009A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Giuliano</dc:creator>
  <cp:lastModifiedBy>Andrea Giuliano</cp:lastModifiedBy>
  <cp:revision>2</cp:revision>
  <dcterms:created xsi:type="dcterms:W3CDTF">2020-08-01T14:32:00Z</dcterms:created>
  <dcterms:modified xsi:type="dcterms:W3CDTF">2020-08-01T14:57:00Z</dcterms:modified>
</cp:coreProperties>
</file>