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E72C6F0" w14:paraId="2DC08235" wp14:textId="3B86B377">
      <w:pPr>
        <w:rPr>
          <w:sz w:val="32"/>
          <w:szCs w:val="32"/>
        </w:rPr>
      </w:pPr>
      <w:r w:rsidRPr="7E72C6F0" w:rsidR="7E72C6F0">
        <w:rPr>
          <w:b w:val="1"/>
          <w:bCs w:val="1"/>
          <w:sz w:val="32"/>
          <w:szCs w:val="32"/>
        </w:rPr>
        <w:t xml:space="preserve">GERARDO </w:t>
      </w:r>
    </w:p>
    <w:p w:rsidR="7E72C6F0" w:rsidP="7E72C6F0" w:rsidRDefault="7E72C6F0" w14:paraId="63C732B2" w14:textId="5E1FE784">
      <w:pPr>
        <w:pStyle w:val="Normal"/>
        <w:rPr>
          <w:b w:val="1"/>
          <w:bCs w:val="1"/>
          <w:sz w:val="32"/>
          <w:szCs w:val="32"/>
        </w:rPr>
      </w:pPr>
      <w:r w:rsidRPr="7E72C6F0" w:rsidR="7E72C6F0">
        <w:rPr>
          <w:b w:val="1"/>
          <w:bCs w:val="1"/>
          <w:sz w:val="32"/>
          <w:szCs w:val="32"/>
        </w:rPr>
        <w:t>DI PALO BURRONE</w:t>
      </w:r>
    </w:p>
    <w:p w:rsidR="7E72C6F0" w:rsidP="7E72C6F0" w:rsidRDefault="7E72C6F0" w14:paraId="318330E2" w14:textId="5BFA4AB1">
      <w:pPr>
        <w:pStyle w:val="Normal"/>
        <w:rPr>
          <w:b w:val="1"/>
          <w:bCs w:val="1"/>
          <w:sz w:val="32"/>
          <w:szCs w:val="32"/>
        </w:rPr>
      </w:pPr>
      <w:r w:rsidRPr="7E72C6F0" w:rsidR="7E72C6F0">
        <w:rPr>
          <w:b w:val="1"/>
          <w:bCs w:val="1"/>
          <w:sz w:val="32"/>
          <w:szCs w:val="32"/>
        </w:rPr>
        <w:t>3510083301</w:t>
      </w:r>
    </w:p>
    <w:p w:rsidR="7E72C6F0" w:rsidP="7E72C6F0" w:rsidRDefault="7E72C6F0" w14:paraId="572720A6" w14:textId="24938458">
      <w:pPr>
        <w:pStyle w:val="Normal"/>
        <w:rPr>
          <w:b w:val="1"/>
          <w:bCs w:val="1"/>
          <w:sz w:val="32"/>
          <w:szCs w:val="32"/>
        </w:rPr>
      </w:pPr>
    </w:p>
    <w:p w:rsidR="7E72C6F0" w:rsidP="7E72C6F0" w:rsidRDefault="7E72C6F0" w14:paraId="0D2ECACA" w14:textId="7CD30407">
      <w:pPr>
        <w:pStyle w:val="Normal"/>
        <w:rPr>
          <w:b w:val="1"/>
          <w:bCs w:val="1"/>
          <w:sz w:val="32"/>
          <w:szCs w:val="32"/>
        </w:rPr>
      </w:pPr>
      <w:r w:rsidRPr="7E72C6F0" w:rsidR="7E72C6F0">
        <w:rPr>
          <w:b w:val="0"/>
          <w:bCs w:val="0"/>
          <w:sz w:val="24"/>
          <w:szCs w:val="24"/>
        </w:rPr>
        <w:t>NATO AD AVERSA L’11/05/1991</w:t>
      </w:r>
    </w:p>
    <w:p w:rsidR="7E72C6F0" w:rsidP="7E72C6F0" w:rsidRDefault="7E72C6F0" w14:paraId="0E8357F6" w14:textId="59883E65">
      <w:pPr>
        <w:pStyle w:val="Normal"/>
        <w:rPr>
          <w:b w:val="0"/>
          <w:bCs w:val="0"/>
          <w:sz w:val="24"/>
          <w:szCs w:val="24"/>
        </w:rPr>
      </w:pPr>
    </w:p>
    <w:p w:rsidR="7E72C6F0" w:rsidP="7E72C6F0" w:rsidRDefault="7E72C6F0" w14:paraId="37E5590C" w14:textId="01593578">
      <w:pPr>
        <w:pStyle w:val="Normal"/>
        <w:rPr>
          <w:b w:val="0"/>
          <w:bCs w:val="0"/>
          <w:sz w:val="24"/>
          <w:szCs w:val="24"/>
        </w:rPr>
      </w:pPr>
      <w:r w:rsidRPr="7E72C6F0" w:rsidR="7E72C6F0">
        <w:rPr>
          <w:b w:val="0"/>
          <w:bCs w:val="0"/>
          <w:sz w:val="24"/>
          <w:szCs w:val="24"/>
        </w:rPr>
        <w:t>RESIDENTE IN STRADA PROVINCIALE CARDITO</w:t>
      </w:r>
    </w:p>
    <w:p w:rsidR="7E72C6F0" w:rsidP="7E72C6F0" w:rsidRDefault="7E72C6F0" w14:paraId="26E0FCB6" w14:textId="0ADC157F">
      <w:pPr>
        <w:pStyle w:val="Normal"/>
        <w:rPr>
          <w:b w:val="0"/>
          <w:bCs w:val="0"/>
          <w:sz w:val="24"/>
          <w:szCs w:val="24"/>
        </w:rPr>
      </w:pPr>
      <w:r w:rsidRPr="7E72C6F0" w:rsidR="7E72C6F0">
        <w:rPr>
          <w:b w:val="0"/>
          <w:bCs w:val="0"/>
          <w:sz w:val="24"/>
          <w:szCs w:val="24"/>
        </w:rPr>
        <w:t>CRISPANO-80020-NA</w:t>
      </w:r>
    </w:p>
    <w:p w:rsidR="7E72C6F0" w:rsidP="7E72C6F0" w:rsidRDefault="7E72C6F0" w14:paraId="2693E977" w14:textId="52D43649">
      <w:pPr>
        <w:pStyle w:val="Normal"/>
        <w:rPr>
          <w:b w:val="0"/>
          <w:bCs w:val="0"/>
          <w:sz w:val="24"/>
          <w:szCs w:val="24"/>
        </w:rPr>
      </w:pPr>
    </w:p>
    <w:p w:rsidR="7E72C6F0" w:rsidP="7E72C6F0" w:rsidRDefault="7E72C6F0" w14:paraId="33C077BD" w14:textId="3A482827">
      <w:pPr>
        <w:pStyle w:val="Normal"/>
        <w:rPr>
          <w:b w:val="0"/>
          <w:bCs w:val="0"/>
          <w:sz w:val="24"/>
          <w:szCs w:val="24"/>
        </w:rPr>
      </w:pPr>
      <w:r w:rsidRPr="7E72C6F0" w:rsidR="7E72C6F0">
        <w:rPr>
          <w:b w:val="1"/>
          <w:bCs w:val="1"/>
          <w:sz w:val="24"/>
          <w:szCs w:val="24"/>
        </w:rPr>
        <w:t xml:space="preserve">EMAIL: </w:t>
      </w:r>
      <w:hyperlink r:id="Rc97ef04ed2aa48cc">
        <w:r w:rsidRPr="7E72C6F0" w:rsidR="7E72C6F0">
          <w:rPr>
            <w:rStyle w:val="Hyperlink"/>
            <w:b w:val="0"/>
            <w:bCs w:val="0"/>
            <w:sz w:val="24"/>
            <w:szCs w:val="24"/>
          </w:rPr>
          <w:t>GERRY11051991@GMAIL.COM</w:t>
        </w:r>
      </w:hyperlink>
      <w:r w:rsidRPr="7E72C6F0" w:rsidR="7E72C6F0">
        <w:rPr>
          <w:b w:val="0"/>
          <w:bCs w:val="0"/>
          <w:sz w:val="24"/>
          <w:szCs w:val="24"/>
        </w:rPr>
        <w:t xml:space="preserve"> </w:t>
      </w:r>
    </w:p>
    <w:p w:rsidR="7E72C6F0" w:rsidP="7E72C6F0" w:rsidRDefault="7E72C6F0" w14:paraId="37ECD474" w14:textId="7527B9FB">
      <w:pPr>
        <w:pStyle w:val="Normal"/>
        <w:rPr>
          <w:b w:val="0"/>
          <w:bCs w:val="0"/>
          <w:sz w:val="24"/>
          <w:szCs w:val="24"/>
        </w:rPr>
      </w:pPr>
      <w:r w:rsidRPr="04F169B6" w:rsidR="04F169B6">
        <w:rPr>
          <w:b w:val="1"/>
          <w:bCs w:val="1"/>
          <w:sz w:val="24"/>
          <w:szCs w:val="24"/>
        </w:rPr>
        <w:t xml:space="preserve">ISTRUZIONE: </w:t>
      </w:r>
      <w:r w:rsidRPr="04F169B6" w:rsidR="04F169B6">
        <w:rPr>
          <w:b w:val="0"/>
          <w:bCs w:val="0"/>
          <w:sz w:val="24"/>
          <w:szCs w:val="24"/>
        </w:rPr>
        <w:t xml:space="preserve">DIPLOMA TECNICO INDUSTRIALE PERITO ELETTRONICO CONSEGUITO IL 15/07/2010 PRESSO L’ISTITUTO PARITARIO PICASSO IN NOLA-NA </w:t>
      </w:r>
    </w:p>
    <w:p w:rsidR="04F169B6" w:rsidP="04F169B6" w:rsidRDefault="04F169B6" w14:paraId="5EE6BFA5" w14:textId="13ADB0C5">
      <w:pPr>
        <w:pStyle w:val="Normal"/>
        <w:rPr>
          <w:b w:val="0"/>
          <w:bCs w:val="0"/>
          <w:sz w:val="24"/>
          <w:szCs w:val="24"/>
        </w:rPr>
      </w:pPr>
      <w:r w:rsidRPr="04F169B6" w:rsidR="04F169B6">
        <w:rPr>
          <w:b w:val="1"/>
          <w:bCs w:val="1"/>
          <w:sz w:val="24"/>
          <w:szCs w:val="24"/>
        </w:rPr>
        <w:t xml:space="preserve">LAVORO: </w:t>
      </w:r>
      <w:r w:rsidRPr="04F169B6" w:rsidR="04F169B6">
        <w:rPr>
          <w:b w:val="0"/>
          <w:bCs w:val="0"/>
          <w:sz w:val="24"/>
          <w:szCs w:val="24"/>
        </w:rPr>
        <w:t>SVOLGO MANSIONI DI PULIZIE SU TRENI ALTA VELOCITA’ PER L’AZIENDA DUSSMANN SERVICE IN NAPOLI CENTRALE STAZIONE ( NA )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B0C0A50"/>
  <w15:docId w15:val="{a9528b02-417e-43ff-ab84-2a2fef3bc478}"/>
  <w:rsids>
    <w:rsidRoot w:val="7734D370"/>
    <w:rsid w:val="04F169B6"/>
    <w:rsid w:val="4D1EB798"/>
    <w:rsid w:val="7734D370"/>
    <w:rsid w:val="7E72C6F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GERRY11051991@GMAIL.COM" TargetMode="External" Id="Rc97ef04ed2aa48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2020-09-07T11:20:37.0225145Z</dcterms:created>
  <dcterms:modified xsi:type="dcterms:W3CDTF">2020-09-07T11:20:21.1859008Z</dcterms:modified>
  <dc:creator>Utente guest</dc:creator>
  <lastModifiedBy>Utente guest</lastModifiedBy>
</coreProperties>
</file>